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80" w:rsidRPr="007A0B5A" w:rsidRDefault="00A94B80" w:rsidP="00A94B80">
      <w:pPr>
        <w:rPr>
          <w:rFonts w:ascii="Arial" w:hAnsi="Arial" w:cs="Arial"/>
          <w:sz w:val="20"/>
          <w:szCs w:val="20"/>
        </w:rPr>
      </w:pPr>
    </w:p>
    <w:p w:rsidR="00992084" w:rsidRPr="007A0B5A" w:rsidRDefault="003C1F15" w:rsidP="00F01D98">
      <w:pPr>
        <w:jc w:val="center"/>
        <w:rPr>
          <w:rFonts w:ascii="Arial" w:hAnsi="Arial" w:cs="Arial"/>
          <w:b/>
          <w:sz w:val="28"/>
          <w:szCs w:val="28"/>
        </w:rPr>
      </w:pPr>
      <w:r>
        <w:rPr>
          <w:rFonts w:ascii="Arial" w:hAnsi="Arial" w:cs="Arial"/>
          <w:b/>
          <w:sz w:val="28"/>
          <w:szCs w:val="28"/>
        </w:rPr>
        <w:t xml:space="preserve">Bible </w:t>
      </w:r>
      <w:r w:rsidR="00467FF1">
        <w:rPr>
          <w:rFonts w:ascii="Arial" w:hAnsi="Arial" w:cs="Arial"/>
          <w:b/>
          <w:sz w:val="28"/>
          <w:szCs w:val="28"/>
        </w:rPr>
        <w:t xml:space="preserve">E-Reader </w:t>
      </w:r>
      <w:r>
        <w:rPr>
          <w:rFonts w:ascii="Arial" w:hAnsi="Arial" w:cs="Arial"/>
          <w:b/>
          <w:sz w:val="28"/>
          <w:szCs w:val="28"/>
        </w:rPr>
        <w:t>App Script</w:t>
      </w:r>
    </w:p>
    <w:p w:rsidR="00992084" w:rsidRPr="007A0B5A" w:rsidRDefault="00992084" w:rsidP="00F01D98">
      <w:pPr>
        <w:jc w:val="center"/>
      </w:pPr>
    </w:p>
    <w:p w:rsidR="00992084" w:rsidRPr="007A0B5A" w:rsidRDefault="00992084" w:rsidP="00992084">
      <w:r w:rsidRPr="007A0B5A">
        <w:t>(</w:t>
      </w:r>
      <w:proofErr w:type="gramStart"/>
      <w:r w:rsidRPr="007A0B5A">
        <w:t>note</w:t>
      </w:r>
      <w:proofErr w:type="gramEnd"/>
      <w:r w:rsidRPr="007A0B5A">
        <w:t xml:space="preserve">: </w:t>
      </w:r>
      <w:r w:rsidRPr="007A0B5A">
        <w:rPr>
          <w:i/>
        </w:rPr>
        <w:t>instructions in italics</w:t>
      </w:r>
      <w:r w:rsidRPr="007A0B5A">
        <w:t>; facilitator language in plain type)</w:t>
      </w:r>
    </w:p>
    <w:p w:rsidR="00992084" w:rsidRPr="007A0B5A" w:rsidRDefault="00992084" w:rsidP="00992084"/>
    <w:p w:rsidR="00BF4A39" w:rsidRPr="007A0B5A" w:rsidRDefault="00BF4A39" w:rsidP="00992084">
      <w:pPr>
        <w:rPr>
          <w:rFonts w:ascii="Arial" w:hAnsi="Arial" w:cs="Arial"/>
          <w:b/>
        </w:rPr>
      </w:pPr>
      <w:r w:rsidRPr="007A0B5A">
        <w:rPr>
          <w:rFonts w:ascii="Arial" w:hAnsi="Arial" w:cs="Arial"/>
          <w:b/>
        </w:rPr>
        <w:t>Pre-Test Checklist</w:t>
      </w:r>
    </w:p>
    <w:p w:rsidR="00BF4A39" w:rsidRPr="007A0B5A" w:rsidRDefault="00BF4A39" w:rsidP="00992084"/>
    <w:p w:rsidR="00992084" w:rsidRPr="007A0B5A" w:rsidRDefault="00992084" w:rsidP="00992084">
      <w:pPr>
        <w:rPr>
          <w:i/>
        </w:rPr>
      </w:pPr>
      <w:r w:rsidRPr="007A0B5A">
        <w:rPr>
          <w:i/>
        </w:rPr>
        <w:t>The test team sets up the lab and checks to verify the following:</w:t>
      </w:r>
      <w:bookmarkStart w:id="0" w:name="_GoBack"/>
      <w:bookmarkEnd w:id="0"/>
    </w:p>
    <w:p w:rsidR="00992084" w:rsidRPr="007A0B5A" w:rsidRDefault="00992084" w:rsidP="00992084">
      <w:pPr>
        <w:rPr>
          <w:i/>
        </w:rPr>
      </w:pPr>
    </w:p>
    <w:p w:rsidR="00992084" w:rsidRDefault="00A23120" w:rsidP="00002E17">
      <w:pPr>
        <w:numPr>
          <w:ilvl w:val="0"/>
          <w:numId w:val="2"/>
        </w:numPr>
        <w:rPr>
          <w:i/>
        </w:rPr>
      </w:pPr>
      <w:r>
        <w:rPr>
          <w:i/>
        </w:rPr>
        <w:t>Computer is running</w:t>
      </w:r>
    </w:p>
    <w:p w:rsidR="00A23120" w:rsidRDefault="00A23120" w:rsidP="00002E17">
      <w:pPr>
        <w:numPr>
          <w:ilvl w:val="0"/>
          <w:numId w:val="2"/>
        </w:numPr>
        <w:rPr>
          <w:i/>
        </w:rPr>
      </w:pPr>
      <w:r>
        <w:rPr>
          <w:i/>
        </w:rPr>
        <w:t>Morae is up and running and connected</w:t>
      </w:r>
    </w:p>
    <w:p w:rsidR="00A23120" w:rsidRDefault="00A23120" w:rsidP="00002E17">
      <w:pPr>
        <w:numPr>
          <w:ilvl w:val="0"/>
          <w:numId w:val="2"/>
        </w:numPr>
        <w:rPr>
          <w:i/>
        </w:rPr>
      </w:pPr>
      <w:r>
        <w:rPr>
          <w:i/>
        </w:rPr>
        <w:t>Did test recording</w:t>
      </w:r>
    </w:p>
    <w:p w:rsidR="00E37895" w:rsidRPr="007A0B5A" w:rsidRDefault="00E37895" w:rsidP="00002E17">
      <w:pPr>
        <w:numPr>
          <w:ilvl w:val="0"/>
          <w:numId w:val="2"/>
        </w:numPr>
        <w:rPr>
          <w:i/>
        </w:rPr>
      </w:pPr>
      <w:r w:rsidRPr="007A0B5A">
        <w:rPr>
          <w:i/>
        </w:rPr>
        <w:t>Tasks are typed up</w:t>
      </w:r>
    </w:p>
    <w:p w:rsidR="00E37895" w:rsidRPr="007A0B5A" w:rsidRDefault="00E37895" w:rsidP="00A23120">
      <w:pPr>
        <w:ind w:left="720"/>
        <w:rPr>
          <w:i/>
        </w:rPr>
      </w:pPr>
    </w:p>
    <w:p w:rsidR="00992084" w:rsidRPr="007A0B5A" w:rsidRDefault="00992084" w:rsidP="00992084"/>
    <w:p w:rsidR="00BF4A39" w:rsidRPr="007A0B5A" w:rsidRDefault="00BF4A39" w:rsidP="00992084">
      <w:pPr>
        <w:rPr>
          <w:rFonts w:ascii="Arial" w:hAnsi="Arial" w:cs="Arial"/>
          <w:b/>
        </w:rPr>
      </w:pPr>
      <w:r w:rsidRPr="007A0B5A">
        <w:rPr>
          <w:rFonts w:ascii="Arial" w:hAnsi="Arial" w:cs="Arial"/>
          <w:b/>
        </w:rPr>
        <w:t>Participant Arrival</w:t>
      </w:r>
    </w:p>
    <w:p w:rsidR="00BF4A39" w:rsidRPr="007A0B5A" w:rsidRDefault="00BF4A39" w:rsidP="00992084"/>
    <w:p w:rsidR="00976C0B" w:rsidRPr="007A0B5A" w:rsidRDefault="00214BE7" w:rsidP="00992084">
      <w:pPr>
        <w:rPr>
          <w:i/>
        </w:rPr>
      </w:pPr>
      <w:r w:rsidRPr="007A0B5A">
        <w:rPr>
          <w:i/>
        </w:rPr>
        <w:t>Facilitator</w:t>
      </w:r>
      <w:r w:rsidR="00976C0B" w:rsidRPr="007A0B5A">
        <w:rPr>
          <w:i/>
        </w:rPr>
        <w:t xml:space="preserve"> will meet the tester at the door, take them next door, </w:t>
      </w:r>
    </w:p>
    <w:p w:rsidR="00E37895" w:rsidRPr="007A0B5A" w:rsidRDefault="00E37895" w:rsidP="00992084">
      <w:pPr>
        <w:rPr>
          <w:rFonts w:ascii="Arial" w:hAnsi="Arial" w:cs="Arial"/>
          <w:b/>
        </w:rPr>
      </w:pPr>
    </w:p>
    <w:p w:rsidR="00BF4A39" w:rsidRPr="007A0B5A" w:rsidRDefault="00BF4A39" w:rsidP="00992084">
      <w:pPr>
        <w:rPr>
          <w:rFonts w:ascii="Arial" w:hAnsi="Arial" w:cs="Arial"/>
          <w:b/>
        </w:rPr>
      </w:pPr>
      <w:r w:rsidRPr="007A0B5A">
        <w:rPr>
          <w:rFonts w:ascii="Arial" w:hAnsi="Arial" w:cs="Arial"/>
          <w:b/>
        </w:rPr>
        <w:t>Introduction to Testing and Scenario</w:t>
      </w:r>
    </w:p>
    <w:p w:rsidR="00BF4A39" w:rsidRPr="007A0B5A" w:rsidRDefault="00BF4A39" w:rsidP="00992084"/>
    <w:p w:rsidR="00BF4A39" w:rsidRPr="007A0B5A" w:rsidRDefault="00BF4A39" w:rsidP="00992084"/>
    <w:p w:rsidR="00BF4A39" w:rsidRDefault="00BF4A39" w:rsidP="00992084">
      <w:r w:rsidRPr="007A0B5A">
        <w:t xml:space="preserve">Please have a seat </w:t>
      </w:r>
      <w:r w:rsidR="00E37895" w:rsidRPr="007A0B5A">
        <w:t>at the table</w:t>
      </w:r>
      <w:r w:rsidRPr="007A0B5A">
        <w:t xml:space="preserve"> and I’ll tell you more about what we need your help with today.</w:t>
      </w:r>
    </w:p>
    <w:p w:rsidR="00BF77FA" w:rsidRDefault="00BF77FA" w:rsidP="00992084"/>
    <w:p w:rsidR="00BF77FA" w:rsidRPr="007A0B5A" w:rsidRDefault="00BF77FA" w:rsidP="00992084">
      <w:r>
        <w:t>Now, I’m going to be using a bit of a script as I introduce this to you.  Don’t let that throw you.  It’s just one of the ways we ensure everyone is being introduced to the info in a similar fashion.</w:t>
      </w:r>
    </w:p>
    <w:p w:rsidR="00BF4A39" w:rsidRPr="007A0B5A" w:rsidRDefault="00BF4A39" w:rsidP="00992084"/>
    <w:p w:rsidR="002F4552" w:rsidRPr="007A0B5A" w:rsidRDefault="002F4552" w:rsidP="00992084">
      <w:r w:rsidRPr="007A0B5A">
        <w:t xml:space="preserve">Today you’re a high school </w:t>
      </w:r>
      <w:r w:rsidR="00A23120">
        <w:t xml:space="preserve">teacher </w:t>
      </w:r>
      <w:r w:rsidRPr="007A0B5A">
        <w:t xml:space="preserve">utilizing </w:t>
      </w:r>
      <w:r w:rsidR="00920440">
        <w:t>our</w:t>
      </w:r>
      <w:r w:rsidR="00F31485" w:rsidRPr="007A0B5A">
        <w:t xml:space="preserve"> </w:t>
      </w:r>
      <w:r w:rsidR="003C1F15">
        <w:t xml:space="preserve">application for the Bible. </w:t>
      </w:r>
    </w:p>
    <w:p w:rsidR="002F4552" w:rsidRPr="007A0B5A" w:rsidRDefault="002F4552" w:rsidP="00992084"/>
    <w:p w:rsidR="00BF4A39" w:rsidRPr="007A0B5A" w:rsidRDefault="00BF4A39" w:rsidP="00992084">
      <w:r w:rsidRPr="007A0B5A">
        <w:t xml:space="preserve">Here’s how you can help us: </w:t>
      </w:r>
      <w:r w:rsidR="00E37895" w:rsidRPr="007A0B5A">
        <w:t xml:space="preserve">we are in the midst of developing this product and </w:t>
      </w:r>
      <w:r w:rsidRPr="007A0B5A">
        <w:t xml:space="preserve"> we need to get feedback on how it </w:t>
      </w:r>
      <w:r w:rsidR="00E37895" w:rsidRPr="007A0B5A">
        <w:t xml:space="preserve">will work </w:t>
      </w:r>
      <w:r w:rsidRPr="007A0B5A">
        <w:t xml:space="preserve">from the people </w:t>
      </w:r>
      <w:r w:rsidR="00E85379" w:rsidRPr="007A0B5A">
        <w:t>it’s</w:t>
      </w:r>
      <w:r w:rsidRPr="007A0B5A">
        <w:t xml:space="preserve"> designed for, people like you</w:t>
      </w:r>
      <w:r w:rsidR="002F4552" w:rsidRPr="007A0B5A">
        <w:t xml:space="preserve">, the high school </w:t>
      </w:r>
      <w:r w:rsidR="00A23120">
        <w:t>teacher</w:t>
      </w:r>
      <w:r w:rsidRPr="007A0B5A">
        <w:t xml:space="preserve">. </w:t>
      </w:r>
      <w:r w:rsidR="00E85379" w:rsidRPr="007A0B5A">
        <w:t xml:space="preserve">So </w:t>
      </w:r>
      <w:r w:rsidR="002F4552" w:rsidRPr="007A0B5A">
        <w:t>any feedback you could offer us to help us improve this product would be much appreciated.</w:t>
      </w:r>
    </w:p>
    <w:p w:rsidR="00E85379" w:rsidRPr="007A0B5A" w:rsidRDefault="00E85379" w:rsidP="00992084"/>
    <w:p w:rsidR="00976C0B" w:rsidRPr="007A0B5A" w:rsidRDefault="00E16FCB" w:rsidP="00992084">
      <w:r w:rsidRPr="007A0B5A">
        <w:t>In order to get feedback, w</w:t>
      </w:r>
      <w:r w:rsidR="00E85379" w:rsidRPr="007A0B5A">
        <w:t>e’re going to ask you to do a few thi</w:t>
      </w:r>
      <w:r w:rsidR="00412349" w:rsidRPr="007A0B5A">
        <w:t>ngs</w:t>
      </w:r>
      <w:r w:rsidR="005E4968" w:rsidRPr="007A0B5A">
        <w:t>—</w:t>
      </w:r>
      <w:r w:rsidR="00412349" w:rsidRPr="007A0B5A">
        <w:t>we call them tasks</w:t>
      </w:r>
      <w:r w:rsidR="005E4968" w:rsidRPr="007A0B5A">
        <w:t>—</w:t>
      </w:r>
      <w:r w:rsidR="00E85379" w:rsidRPr="007A0B5A">
        <w:t xml:space="preserve">that most </w:t>
      </w:r>
      <w:r w:rsidR="00A23120">
        <w:t>teachers</w:t>
      </w:r>
      <w:r w:rsidR="007A0B5A" w:rsidRPr="007A0B5A">
        <w:t xml:space="preserve"> would</w:t>
      </w:r>
      <w:r w:rsidR="00E85379" w:rsidRPr="007A0B5A">
        <w:t xml:space="preserve"> need or want to do </w:t>
      </w:r>
      <w:r w:rsidR="00F31485" w:rsidRPr="007A0B5A">
        <w:t xml:space="preserve">with </w:t>
      </w:r>
      <w:r w:rsidR="003C1F15">
        <w:t>the Bible</w:t>
      </w:r>
      <w:r w:rsidR="00A23120">
        <w:t xml:space="preserve"> before they ask </w:t>
      </w:r>
      <w:proofErr w:type="spellStart"/>
      <w:r w:rsidR="00A23120">
        <w:t>there</w:t>
      </w:r>
      <w:proofErr w:type="spellEnd"/>
      <w:r w:rsidR="00A23120">
        <w:t xml:space="preserve"> students to do them</w:t>
      </w:r>
      <w:r w:rsidR="00E85379" w:rsidRPr="007A0B5A">
        <w:t xml:space="preserve">. </w:t>
      </w:r>
    </w:p>
    <w:p w:rsidR="00976C0B" w:rsidRPr="007A0B5A" w:rsidRDefault="00976C0B" w:rsidP="00992084"/>
    <w:p w:rsidR="002F4552" w:rsidRDefault="00E85379" w:rsidP="00992084">
      <w:r w:rsidRPr="007A0B5A">
        <w:t xml:space="preserve">Now I can’t help you do these tasks because we want to see how </w:t>
      </w:r>
      <w:r w:rsidR="002F4552" w:rsidRPr="007A0B5A">
        <w:t xml:space="preserve">this </w:t>
      </w:r>
      <w:r w:rsidR="003C1F15">
        <w:t xml:space="preserve">application </w:t>
      </w:r>
      <w:r w:rsidR="002F4552" w:rsidRPr="007A0B5A">
        <w:t>works for you.</w:t>
      </w:r>
    </w:p>
    <w:p w:rsidR="00BF77FA" w:rsidRDefault="00BF77FA" w:rsidP="00992084"/>
    <w:p w:rsidR="00BF77FA" w:rsidRPr="007A0B5A" w:rsidRDefault="00BF77FA" w:rsidP="00992084">
      <w:r>
        <w:t>So, what that means, is if you ask me for help with a task what you will hear me say is “Remember, I can’t help you with the task.”</w:t>
      </w:r>
    </w:p>
    <w:p w:rsidR="002F4552" w:rsidRPr="007A0B5A" w:rsidRDefault="002F4552" w:rsidP="00992084"/>
    <w:p w:rsidR="00E85379" w:rsidRPr="007A0B5A" w:rsidRDefault="00E85379" w:rsidP="00992084">
      <w:r w:rsidRPr="007A0B5A">
        <w:lastRenderedPageBreak/>
        <w:t>Does this make sense?</w:t>
      </w:r>
      <w:r w:rsidR="002672E8" w:rsidRPr="007A0B5A">
        <w:t xml:space="preserve"> </w:t>
      </w:r>
    </w:p>
    <w:p w:rsidR="00E85379" w:rsidRPr="007A0B5A" w:rsidRDefault="00E85379" w:rsidP="00992084"/>
    <w:p w:rsidR="00E85379" w:rsidRPr="007A0B5A" w:rsidRDefault="00E85379" w:rsidP="00992084">
      <w:r w:rsidRPr="007A0B5A">
        <w:rPr>
          <w:b/>
        </w:rPr>
        <w:t>Okay, so before we get started</w:t>
      </w:r>
      <w:r w:rsidRPr="007A0B5A">
        <w:t xml:space="preserve"> I want to explain a couple of things that will help you understand how this will all work:</w:t>
      </w:r>
    </w:p>
    <w:p w:rsidR="00E85379" w:rsidRPr="007A0B5A" w:rsidRDefault="00E85379" w:rsidP="00992084"/>
    <w:p w:rsidR="00E85379" w:rsidRPr="007A0B5A" w:rsidRDefault="00E85379" w:rsidP="00992084">
      <w:r w:rsidRPr="007A0B5A">
        <w:rPr>
          <w:b/>
        </w:rPr>
        <w:t>First,</w:t>
      </w:r>
      <w:r w:rsidRPr="007A0B5A">
        <w:t xml:space="preserve"> as you use </w:t>
      </w:r>
      <w:r w:rsidR="00920440">
        <w:t xml:space="preserve">the </w:t>
      </w:r>
      <w:r w:rsidR="00BF77FA">
        <w:t>Bible app</w:t>
      </w:r>
      <w:r w:rsidR="00920440">
        <w:t xml:space="preserve"> </w:t>
      </w:r>
      <w:r w:rsidRPr="007A0B5A">
        <w:t xml:space="preserve">to </w:t>
      </w:r>
      <w:r w:rsidR="00BF77FA">
        <w:t xml:space="preserve">help you </w:t>
      </w:r>
      <w:r w:rsidRPr="007A0B5A">
        <w:t xml:space="preserve">carry out tasks I need you to talk about what you’re doing, thinking, seeing, etc. This verbal feedback is very important because again you’re helping us </w:t>
      </w:r>
      <w:r w:rsidR="00F569B2" w:rsidRPr="007A0B5A">
        <w:t>see how</w:t>
      </w:r>
      <w:r w:rsidRPr="007A0B5A">
        <w:t xml:space="preserve"> </w:t>
      </w:r>
      <w:r w:rsidR="00E16FCB" w:rsidRPr="007A0B5A">
        <w:t xml:space="preserve">this </w:t>
      </w:r>
      <w:r w:rsidR="00F31485" w:rsidRPr="007A0B5A">
        <w:t xml:space="preserve">Online Learning Environment </w:t>
      </w:r>
      <w:r w:rsidR="00F569B2" w:rsidRPr="007A0B5A">
        <w:t>works</w:t>
      </w:r>
      <w:r w:rsidRPr="007A0B5A">
        <w:t>.</w:t>
      </w:r>
      <w:r w:rsidR="00412349" w:rsidRPr="007A0B5A">
        <w:t xml:space="preserve"> Don’t worry about what you’re saying. All of it is important. In fact, it’s so important I might prompt you from time to time to “please keep talking” or something like that so you’ll continue to tell us what you’re thinking, doing, etc.</w:t>
      </w:r>
    </w:p>
    <w:p w:rsidR="00E85379" w:rsidRPr="007A0B5A" w:rsidRDefault="00E85379" w:rsidP="00992084"/>
    <w:p w:rsidR="00412349" w:rsidRPr="007A0B5A" w:rsidRDefault="00E837F7" w:rsidP="00992084">
      <w:r w:rsidRPr="007A0B5A">
        <w:t>O</w:t>
      </w:r>
      <w:r w:rsidR="00E85379" w:rsidRPr="007A0B5A">
        <w:t xml:space="preserve">nce I’ve given you a task </w:t>
      </w:r>
      <w:r w:rsidRPr="007A0B5A">
        <w:t xml:space="preserve">to </w:t>
      </w:r>
      <w:r w:rsidR="00E85379" w:rsidRPr="007A0B5A">
        <w:t>perform, I want you to let me know when you’ve finished it. That’s very important. You tell me when you think you’re done. Also, feel free to tell me if you get stuck and you don’t think you can complete a task.</w:t>
      </w:r>
    </w:p>
    <w:p w:rsidR="00E85379" w:rsidRPr="007A0B5A" w:rsidRDefault="00E85379" w:rsidP="00992084"/>
    <w:p w:rsidR="00E85379" w:rsidRPr="007A0B5A" w:rsidRDefault="00E85379" w:rsidP="00992084">
      <w:pPr>
        <w:rPr>
          <w:rFonts w:ascii="Arial" w:hAnsi="Arial" w:cs="Arial"/>
          <w:b/>
        </w:rPr>
      </w:pPr>
      <w:r w:rsidRPr="007A0B5A">
        <w:rPr>
          <w:rFonts w:ascii="Arial" w:hAnsi="Arial" w:cs="Arial"/>
          <w:b/>
        </w:rPr>
        <w:t>How We Record</w:t>
      </w:r>
    </w:p>
    <w:p w:rsidR="00E85379" w:rsidRPr="007A0B5A" w:rsidRDefault="00E85379" w:rsidP="00992084"/>
    <w:p w:rsidR="00E85379" w:rsidRPr="007A0B5A" w:rsidRDefault="00E85379" w:rsidP="00992084">
      <w:r w:rsidRPr="007A0B5A">
        <w:t xml:space="preserve">Finally, we’re going to use the web cam you see in front of you to record </w:t>
      </w:r>
      <w:r w:rsidR="00412349" w:rsidRPr="007A0B5A">
        <w:t xml:space="preserve">what you do </w:t>
      </w:r>
      <w:r w:rsidRPr="007A0B5A">
        <w:t xml:space="preserve">and what you say. We’re also recording </w:t>
      </w:r>
      <w:r w:rsidR="00F569B2" w:rsidRPr="007A0B5A">
        <w:t>this</w:t>
      </w:r>
      <w:r w:rsidR="003550A5" w:rsidRPr="007A0B5A">
        <w:t xml:space="preserve"> because</w:t>
      </w:r>
      <w:r w:rsidRPr="007A0B5A">
        <w:t xml:space="preserve"> we want to find out how </w:t>
      </w:r>
      <w:r w:rsidR="00402BF2" w:rsidRPr="007A0B5A">
        <w:t xml:space="preserve">the </w:t>
      </w:r>
      <w:r w:rsidR="00F31485" w:rsidRPr="007A0B5A">
        <w:t xml:space="preserve">Online Learning Environment </w:t>
      </w:r>
      <w:r w:rsidR="00402BF2" w:rsidRPr="007A0B5A">
        <w:t xml:space="preserve">works for you. </w:t>
      </w:r>
    </w:p>
    <w:p w:rsidR="00E85379" w:rsidRPr="007A0B5A" w:rsidRDefault="00E85379" w:rsidP="00992084"/>
    <w:p w:rsidR="00E85379" w:rsidRPr="007A0B5A" w:rsidRDefault="00E85379" w:rsidP="00992084">
      <w:r w:rsidRPr="007A0B5A">
        <w:t xml:space="preserve">Once you’re ready we’ll start </w:t>
      </w:r>
      <w:r w:rsidR="003550A5" w:rsidRPr="007A0B5A">
        <w:t xml:space="preserve">the tasks. </w:t>
      </w:r>
    </w:p>
    <w:p w:rsidR="00E85379" w:rsidRDefault="00E85379" w:rsidP="00992084"/>
    <w:p w:rsidR="00E85379" w:rsidRDefault="00412349" w:rsidP="00992084">
      <w:r>
        <w:t>Okay, do you have any questions for me? Everything make sense?</w:t>
      </w:r>
    </w:p>
    <w:p w:rsidR="00412349" w:rsidRDefault="00412349" w:rsidP="00992084"/>
    <w:p w:rsidR="00412349" w:rsidRDefault="00412349" w:rsidP="00992084">
      <w:r>
        <w:t xml:space="preserve">Great. Let’s get started then with </w:t>
      </w:r>
      <w:r w:rsidR="00402BF2">
        <w:t>the first task</w:t>
      </w:r>
      <w:r w:rsidR="00AA38C6">
        <w:t>.</w:t>
      </w:r>
    </w:p>
    <w:p w:rsidR="00412349" w:rsidRDefault="00412349" w:rsidP="00992084"/>
    <w:p w:rsidR="00402BF2" w:rsidRDefault="00402BF2" w:rsidP="00402BF2"/>
    <w:p w:rsidR="00412349" w:rsidRPr="00E365B5" w:rsidRDefault="00412349" w:rsidP="00992084">
      <w:pPr>
        <w:rPr>
          <w:rFonts w:ascii="Arial" w:hAnsi="Arial" w:cs="Arial"/>
          <w:b/>
        </w:rPr>
      </w:pPr>
      <w:r w:rsidRPr="00E365B5">
        <w:rPr>
          <w:rFonts w:ascii="Arial" w:hAnsi="Arial" w:cs="Arial"/>
          <w:b/>
        </w:rPr>
        <w:t>First Scenario</w:t>
      </w:r>
    </w:p>
    <w:p w:rsidR="00412349" w:rsidRDefault="00412349" w:rsidP="00992084"/>
    <w:p w:rsidR="00BF77FA" w:rsidRPr="00BF77FA" w:rsidRDefault="00E37895" w:rsidP="00E37895">
      <w:pPr>
        <w:rPr>
          <w:b/>
        </w:rPr>
      </w:pPr>
      <w:r w:rsidRPr="00BF77FA">
        <w:rPr>
          <w:b/>
        </w:rPr>
        <w:t xml:space="preserve">Task 1: </w:t>
      </w:r>
      <w:r w:rsidR="00BF77FA" w:rsidRPr="00BF77FA">
        <w:rPr>
          <w:b/>
        </w:rPr>
        <w:t>Using the Olive Tree app, open the Lutheran Bible</w:t>
      </w:r>
    </w:p>
    <w:p w:rsidR="00BF77FA" w:rsidRDefault="00BF77FA" w:rsidP="00E37895"/>
    <w:p w:rsidR="00BF77FA" w:rsidRPr="00402BF2" w:rsidRDefault="00BF77FA" w:rsidP="00BF77FA">
      <w:pPr>
        <w:numPr>
          <w:ilvl w:val="0"/>
          <w:numId w:val="8"/>
        </w:numPr>
        <w:rPr>
          <w:i/>
        </w:rPr>
      </w:pPr>
      <w:r>
        <w:rPr>
          <w:i/>
        </w:rPr>
        <w:t xml:space="preserve">Remember, they need to tell you when they are done. </w:t>
      </w:r>
      <w:r w:rsidRPr="00402BF2">
        <w:rPr>
          <w:i/>
        </w:rPr>
        <w:t xml:space="preserve">If they get stuck----remind them:  Remember, I can’t help you, but what are you trying to do? </w:t>
      </w:r>
    </w:p>
    <w:p w:rsidR="00BF77FA" w:rsidRPr="00BB7F54" w:rsidRDefault="00BF77FA" w:rsidP="00BF77FA">
      <w:pPr>
        <w:numPr>
          <w:ilvl w:val="0"/>
          <w:numId w:val="8"/>
        </w:numPr>
        <w:rPr>
          <w:i/>
        </w:rPr>
      </w:pPr>
      <w:r>
        <w:rPr>
          <w:i/>
        </w:rPr>
        <w:t>Say okay, “let’s do the next task”</w:t>
      </w:r>
    </w:p>
    <w:p w:rsidR="00BF77FA" w:rsidRDefault="00BF77FA" w:rsidP="00E37895"/>
    <w:p w:rsidR="00BF77FA" w:rsidRDefault="00BF77FA" w:rsidP="00E37895">
      <w:pPr>
        <w:rPr>
          <w:b/>
        </w:rPr>
      </w:pPr>
    </w:p>
    <w:p w:rsidR="00E37895" w:rsidRPr="00BF77FA" w:rsidRDefault="00BF77FA" w:rsidP="00E37895">
      <w:pPr>
        <w:rPr>
          <w:b/>
        </w:rPr>
      </w:pPr>
      <w:r w:rsidRPr="00BF77FA">
        <w:rPr>
          <w:b/>
        </w:rPr>
        <w:t xml:space="preserve">Task 2: </w:t>
      </w:r>
      <w:r w:rsidR="003C1F15" w:rsidRPr="00BF77FA">
        <w:rPr>
          <w:b/>
        </w:rPr>
        <w:t>Find Ecclesiastes 3: 1-8</w:t>
      </w:r>
      <w:r w:rsidR="001B2E1B" w:rsidRPr="00BF77FA">
        <w:rPr>
          <w:b/>
        </w:rPr>
        <w:t xml:space="preserve"> </w:t>
      </w:r>
    </w:p>
    <w:p w:rsidR="00E837F7" w:rsidRDefault="00E837F7" w:rsidP="00992084"/>
    <w:p w:rsidR="00BF77FA" w:rsidRPr="00402BF2" w:rsidRDefault="00BF77FA" w:rsidP="00BF77FA">
      <w:pPr>
        <w:numPr>
          <w:ilvl w:val="0"/>
          <w:numId w:val="8"/>
        </w:numPr>
        <w:rPr>
          <w:i/>
        </w:rPr>
      </w:pPr>
      <w:r>
        <w:rPr>
          <w:i/>
        </w:rPr>
        <w:t xml:space="preserve">Remember, they need to tell you when they are done. </w:t>
      </w:r>
      <w:r w:rsidRPr="00402BF2">
        <w:rPr>
          <w:i/>
        </w:rPr>
        <w:t xml:space="preserve">If they get stuck----remind them:  Remember, I can’t help you, but what are you trying to do? </w:t>
      </w:r>
    </w:p>
    <w:p w:rsidR="00BF77FA" w:rsidRPr="00BB7F54" w:rsidRDefault="00BF77FA" w:rsidP="00BF77FA">
      <w:pPr>
        <w:numPr>
          <w:ilvl w:val="0"/>
          <w:numId w:val="8"/>
        </w:numPr>
        <w:rPr>
          <w:i/>
        </w:rPr>
      </w:pPr>
      <w:r>
        <w:rPr>
          <w:i/>
        </w:rPr>
        <w:t>Say okay, “let’s do the next task”</w:t>
      </w:r>
    </w:p>
    <w:p w:rsidR="00BF77FA" w:rsidRDefault="00BF77FA" w:rsidP="00BF77FA"/>
    <w:p w:rsidR="00BF77FA" w:rsidRDefault="00BF77FA" w:rsidP="00BF77FA">
      <w:pPr>
        <w:rPr>
          <w:b/>
        </w:rPr>
      </w:pPr>
    </w:p>
    <w:p w:rsidR="00BF77FA" w:rsidRDefault="00BF77FA" w:rsidP="00BF77FA">
      <w:pPr>
        <w:rPr>
          <w:b/>
        </w:rPr>
      </w:pPr>
    </w:p>
    <w:p w:rsidR="00BF77FA" w:rsidRPr="00BF77FA" w:rsidRDefault="00BF77FA" w:rsidP="00BF77FA">
      <w:pPr>
        <w:rPr>
          <w:b/>
        </w:rPr>
      </w:pPr>
      <w:r w:rsidRPr="00BF77FA">
        <w:rPr>
          <w:b/>
        </w:rPr>
        <w:lastRenderedPageBreak/>
        <w:t>Task 3: Read Ecclesiastes 3: 1-8 out loud.</w:t>
      </w:r>
    </w:p>
    <w:p w:rsidR="00BB7F54" w:rsidRDefault="00BB7F54" w:rsidP="00992084"/>
    <w:p w:rsidR="00402BF2" w:rsidRPr="00402BF2" w:rsidRDefault="00BB7F54" w:rsidP="00402BF2">
      <w:pPr>
        <w:numPr>
          <w:ilvl w:val="0"/>
          <w:numId w:val="8"/>
        </w:numPr>
        <w:rPr>
          <w:i/>
        </w:rPr>
      </w:pPr>
      <w:r>
        <w:rPr>
          <w:i/>
        </w:rPr>
        <w:t xml:space="preserve">Remember, they need to tell you when they are done. </w:t>
      </w:r>
      <w:r w:rsidR="00402BF2" w:rsidRPr="00402BF2">
        <w:rPr>
          <w:i/>
        </w:rPr>
        <w:t xml:space="preserve">If they get stuck----remind them:  Remember, I can’t help you, but what are you trying to do? </w:t>
      </w:r>
    </w:p>
    <w:p w:rsidR="00BB7F54" w:rsidRPr="00BB7F54" w:rsidRDefault="00BB7F54" w:rsidP="00402BF2">
      <w:pPr>
        <w:numPr>
          <w:ilvl w:val="0"/>
          <w:numId w:val="8"/>
        </w:numPr>
        <w:rPr>
          <w:i/>
        </w:rPr>
      </w:pPr>
      <w:r>
        <w:rPr>
          <w:i/>
        </w:rPr>
        <w:t>Say okay, “let’s do the next task”</w:t>
      </w:r>
    </w:p>
    <w:p w:rsidR="00BB7F54" w:rsidRDefault="00BB7F54" w:rsidP="00992084"/>
    <w:p w:rsidR="00BB7F54" w:rsidRDefault="00BB7F54" w:rsidP="00992084"/>
    <w:p w:rsidR="00E37895" w:rsidRPr="00BF77FA" w:rsidRDefault="00BF77FA" w:rsidP="00E37895">
      <w:pPr>
        <w:rPr>
          <w:b/>
        </w:rPr>
      </w:pPr>
      <w:r w:rsidRPr="00BF77FA">
        <w:rPr>
          <w:b/>
        </w:rPr>
        <w:t xml:space="preserve">Task 4: </w:t>
      </w:r>
      <w:r w:rsidR="003C1F15" w:rsidRPr="00BF77FA">
        <w:rPr>
          <w:b/>
        </w:rPr>
        <w:t xml:space="preserve">From Ecclesiastes, go to John </w:t>
      </w:r>
      <w:proofErr w:type="gramStart"/>
      <w:r w:rsidR="003C1F15" w:rsidRPr="00BF77FA">
        <w:rPr>
          <w:b/>
        </w:rPr>
        <w:t xml:space="preserve">3:16 </w:t>
      </w:r>
      <w:r w:rsidR="009D0913" w:rsidRPr="00BF77FA">
        <w:rPr>
          <w:b/>
          <w:color w:val="000000"/>
        </w:rPr>
        <w:t>”</w:t>
      </w:r>
      <w:proofErr w:type="gramEnd"/>
      <w:r w:rsidR="00AE6739" w:rsidRPr="00BF77FA">
        <w:rPr>
          <w:b/>
          <w:color w:val="000000"/>
        </w:rPr>
        <w:t>.</w:t>
      </w:r>
    </w:p>
    <w:p w:rsidR="00BB7F54" w:rsidRDefault="00BB7F54" w:rsidP="00992084"/>
    <w:p w:rsidR="00BB7F54" w:rsidRDefault="00BB7F54" w:rsidP="00992084"/>
    <w:p w:rsidR="00402BF2" w:rsidRPr="00402BF2" w:rsidRDefault="00402BF2" w:rsidP="00402BF2">
      <w:pPr>
        <w:numPr>
          <w:ilvl w:val="0"/>
          <w:numId w:val="8"/>
        </w:numPr>
        <w:rPr>
          <w:i/>
        </w:rPr>
      </w:pPr>
      <w:r>
        <w:rPr>
          <w:i/>
        </w:rPr>
        <w:t xml:space="preserve">Remember, they need to tell you when they are done. </w:t>
      </w:r>
      <w:r w:rsidRPr="00402BF2">
        <w:rPr>
          <w:i/>
        </w:rPr>
        <w:t xml:space="preserve">If they get stuck----remind them:  Remember, I can’t help you, but what are you trying to do? </w:t>
      </w:r>
    </w:p>
    <w:p w:rsidR="00402BF2" w:rsidRPr="00BB7F54" w:rsidRDefault="00402BF2" w:rsidP="00402BF2">
      <w:pPr>
        <w:numPr>
          <w:ilvl w:val="0"/>
          <w:numId w:val="8"/>
        </w:numPr>
        <w:rPr>
          <w:i/>
        </w:rPr>
      </w:pPr>
      <w:r>
        <w:rPr>
          <w:i/>
        </w:rPr>
        <w:t>Say okay, “let’s do the next task”</w:t>
      </w:r>
    </w:p>
    <w:p w:rsidR="00402BF2" w:rsidRDefault="00402BF2" w:rsidP="00992084">
      <w:pPr>
        <w:rPr>
          <w:i/>
        </w:rPr>
      </w:pPr>
    </w:p>
    <w:p w:rsidR="00BB7F54" w:rsidRDefault="00BB7F54" w:rsidP="00992084">
      <w:pPr>
        <w:rPr>
          <w:i/>
        </w:rPr>
      </w:pPr>
    </w:p>
    <w:p w:rsidR="00BB7F54" w:rsidRDefault="00BB7F54" w:rsidP="00992084">
      <w:pPr>
        <w:rPr>
          <w:i/>
        </w:rPr>
      </w:pPr>
    </w:p>
    <w:p w:rsidR="00E37895" w:rsidRPr="00BF77FA" w:rsidRDefault="00BF77FA" w:rsidP="00E37895">
      <w:pPr>
        <w:rPr>
          <w:b/>
        </w:rPr>
      </w:pPr>
      <w:r w:rsidRPr="00BF77FA">
        <w:rPr>
          <w:b/>
        </w:rPr>
        <w:t>Task 5: F</w:t>
      </w:r>
      <w:r w:rsidR="00AE6739" w:rsidRPr="00BF77FA">
        <w:rPr>
          <w:b/>
          <w:iCs/>
          <w:color w:val="000000"/>
        </w:rPr>
        <w:t xml:space="preserve">ind </w:t>
      </w:r>
      <w:r w:rsidR="009D0913" w:rsidRPr="00BF77FA">
        <w:rPr>
          <w:b/>
          <w:iCs/>
          <w:color w:val="000000"/>
        </w:rPr>
        <w:t xml:space="preserve">where the </w:t>
      </w:r>
      <w:r w:rsidR="00AE6739" w:rsidRPr="00BF77FA">
        <w:rPr>
          <w:b/>
          <w:iCs/>
          <w:color w:val="000000"/>
        </w:rPr>
        <w:t>Ten Commandments</w:t>
      </w:r>
      <w:r w:rsidR="009D0913" w:rsidRPr="00BF77FA">
        <w:rPr>
          <w:b/>
          <w:iCs/>
          <w:color w:val="000000"/>
        </w:rPr>
        <w:t xml:space="preserve"> are listed </w:t>
      </w:r>
      <w:r w:rsidR="00AE6739" w:rsidRPr="00BF77FA">
        <w:rPr>
          <w:b/>
          <w:iCs/>
          <w:color w:val="000000"/>
        </w:rPr>
        <w:t>in the Bible.</w:t>
      </w:r>
    </w:p>
    <w:p w:rsidR="00E37895" w:rsidRDefault="00E37895" w:rsidP="00E37895"/>
    <w:p w:rsidR="00BB7F54" w:rsidRDefault="00BB7F54" w:rsidP="00992084"/>
    <w:p w:rsidR="00402BF2" w:rsidRDefault="00402BF2" w:rsidP="00402BF2">
      <w:pPr>
        <w:numPr>
          <w:ilvl w:val="0"/>
          <w:numId w:val="8"/>
        </w:numPr>
        <w:rPr>
          <w:i/>
        </w:rPr>
      </w:pPr>
      <w:r>
        <w:rPr>
          <w:i/>
        </w:rPr>
        <w:t xml:space="preserve">Remember, they need to tell you when they are done. </w:t>
      </w:r>
      <w:r w:rsidRPr="00402BF2">
        <w:rPr>
          <w:i/>
        </w:rPr>
        <w:t xml:space="preserve">If they get stuck----remind them:  Remember, I can’t help you, but what are you trying to do? </w:t>
      </w:r>
    </w:p>
    <w:p w:rsidR="00402BF2" w:rsidRDefault="00402BF2" w:rsidP="00402BF2">
      <w:pPr>
        <w:numPr>
          <w:ilvl w:val="0"/>
          <w:numId w:val="8"/>
        </w:numPr>
        <w:rPr>
          <w:i/>
        </w:rPr>
      </w:pPr>
      <w:r>
        <w:rPr>
          <w:i/>
        </w:rPr>
        <w:t>Say okay, “let’s do the next task”</w:t>
      </w:r>
    </w:p>
    <w:p w:rsidR="00A03202" w:rsidRDefault="00A03202" w:rsidP="00A03202">
      <w:pPr>
        <w:rPr>
          <w:i/>
        </w:rPr>
      </w:pPr>
    </w:p>
    <w:p w:rsidR="00BF77FA" w:rsidRDefault="00BF77FA" w:rsidP="00BF77FA">
      <w:pPr>
        <w:rPr>
          <w:b/>
        </w:rPr>
      </w:pPr>
    </w:p>
    <w:p w:rsidR="00BF77FA" w:rsidRPr="00BF77FA" w:rsidRDefault="00BF77FA" w:rsidP="00BF77FA">
      <w:pPr>
        <w:rPr>
          <w:b/>
        </w:rPr>
      </w:pPr>
      <w:r w:rsidRPr="00BF77FA">
        <w:rPr>
          <w:b/>
        </w:rPr>
        <w:t>Task 6: Find the definition for the term “Golgotha”.</w:t>
      </w:r>
    </w:p>
    <w:p w:rsidR="00BF77FA" w:rsidRDefault="00BF77FA" w:rsidP="00BF77FA"/>
    <w:p w:rsidR="00BF77FA" w:rsidRDefault="00BF77FA" w:rsidP="00BF77FA">
      <w:pPr>
        <w:numPr>
          <w:ilvl w:val="0"/>
          <w:numId w:val="8"/>
        </w:numPr>
        <w:rPr>
          <w:i/>
        </w:rPr>
      </w:pPr>
      <w:r>
        <w:rPr>
          <w:i/>
        </w:rPr>
        <w:t xml:space="preserve">Remember, they need to tell you when they are done. </w:t>
      </w:r>
      <w:r w:rsidRPr="00402BF2">
        <w:rPr>
          <w:i/>
        </w:rPr>
        <w:t xml:space="preserve">If they get stuck----remind them:  Remember, I can’t help you, but what are you trying to do? </w:t>
      </w:r>
    </w:p>
    <w:p w:rsidR="00BF77FA" w:rsidRPr="00BB7F54" w:rsidRDefault="00BF77FA" w:rsidP="00BF77FA">
      <w:pPr>
        <w:numPr>
          <w:ilvl w:val="0"/>
          <w:numId w:val="8"/>
        </w:numPr>
        <w:rPr>
          <w:i/>
        </w:rPr>
      </w:pPr>
      <w:r>
        <w:rPr>
          <w:i/>
        </w:rPr>
        <w:t>Say okay, “let’s do the next task”</w:t>
      </w:r>
    </w:p>
    <w:p w:rsidR="003C1F15" w:rsidRDefault="003C1F15" w:rsidP="003C1F15">
      <w:pPr>
        <w:rPr>
          <w:rFonts w:ascii="Arial" w:hAnsi="Arial" w:cs="Arial"/>
          <w:b/>
        </w:rPr>
      </w:pPr>
    </w:p>
    <w:p w:rsidR="003C1F15" w:rsidRDefault="003C1F15" w:rsidP="003C1F15"/>
    <w:p w:rsidR="00BF77FA" w:rsidRDefault="00BF77FA" w:rsidP="00BF77FA"/>
    <w:p w:rsidR="00BF77FA" w:rsidRPr="00BF77FA" w:rsidRDefault="00BF77FA" w:rsidP="00BF77FA">
      <w:pPr>
        <w:rPr>
          <w:b/>
        </w:rPr>
      </w:pPr>
      <w:r w:rsidRPr="00BF77FA">
        <w:rPr>
          <w:b/>
        </w:rPr>
        <w:t xml:space="preserve">Task </w:t>
      </w:r>
      <w:r>
        <w:rPr>
          <w:b/>
        </w:rPr>
        <w:t>7</w:t>
      </w:r>
      <w:r w:rsidRPr="00BF77FA">
        <w:rPr>
          <w:b/>
        </w:rPr>
        <w:t>: Find and turn to the reading of the day</w:t>
      </w:r>
      <w:r>
        <w:rPr>
          <w:b/>
        </w:rPr>
        <w:t xml:space="preserve"> </w:t>
      </w:r>
    </w:p>
    <w:p w:rsidR="003C1F15" w:rsidRDefault="003C1F15" w:rsidP="003C1F15"/>
    <w:p w:rsidR="003C1F15" w:rsidRDefault="003C1F15" w:rsidP="003C1F15"/>
    <w:p w:rsidR="003C1F15" w:rsidRDefault="003C1F15" w:rsidP="003C1F15">
      <w:pPr>
        <w:numPr>
          <w:ilvl w:val="0"/>
          <w:numId w:val="8"/>
        </w:numPr>
        <w:rPr>
          <w:i/>
        </w:rPr>
      </w:pPr>
      <w:r>
        <w:rPr>
          <w:i/>
        </w:rPr>
        <w:t xml:space="preserve">Remember, they need to tell you when they are done. </w:t>
      </w:r>
      <w:r w:rsidRPr="00402BF2">
        <w:rPr>
          <w:i/>
        </w:rPr>
        <w:t xml:space="preserve">If they get stuck----remind them:  Remember, I can’t help you, but what are you trying to do? </w:t>
      </w:r>
    </w:p>
    <w:p w:rsidR="003C1F15" w:rsidRDefault="003C1F15" w:rsidP="003C1F15">
      <w:pPr>
        <w:numPr>
          <w:ilvl w:val="0"/>
          <w:numId w:val="8"/>
        </w:numPr>
        <w:rPr>
          <w:i/>
        </w:rPr>
      </w:pPr>
      <w:r>
        <w:rPr>
          <w:i/>
        </w:rPr>
        <w:t>Say okay, “let’s do the next task”</w:t>
      </w:r>
    </w:p>
    <w:p w:rsidR="00A23120" w:rsidRDefault="00A23120" w:rsidP="00A23120">
      <w:pPr>
        <w:rPr>
          <w:i/>
        </w:rPr>
      </w:pPr>
      <w:r>
        <w:rPr>
          <w:i/>
        </w:rPr>
        <w:br w:type="page"/>
      </w:r>
    </w:p>
    <w:p w:rsidR="00A23120" w:rsidRDefault="00A23120" w:rsidP="00A23120"/>
    <w:p w:rsidR="00BF77FA" w:rsidRPr="00BF77FA" w:rsidRDefault="00A23120" w:rsidP="00A23120">
      <w:pPr>
        <w:rPr>
          <w:sz w:val="40"/>
          <w:szCs w:val="40"/>
        </w:rPr>
      </w:pPr>
      <w:r w:rsidRPr="00BF77FA">
        <w:rPr>
          <w:sz w:val="40"/>
          <w:szCs w:val="40"/>
        </w:rPr>
        <w:t xml:space="preserve">Task 1: </w:t>
      </w:r>
      <w:r w:rsidR="00BF77FA" w:rsidRPr="00BF77FA">
        <w:rPr>
          <w:sz w:val="40"/>
          <w:szCs w:val="40"/>
        </w:rPr>
        <w:t xml:space="preserve">Using the Olive Tree app, open the </w:t>
      </w:r>
      <w:r w:rsidR="00DF3926">
        <w:rPr>
          <w:sz w:val="40"/>
          <w:szCs w:val="40"/>
        </w:rPr>
        <w:t xml:space="preserve">King James </w:t>
      </w:r>
      <w:r w:rsidR="00BF77FA" w:rsidRPr="00BF77FA">
        <w:rPr>
          <w:sz w:val="40"/>
          <w:szCs w:val="40"/>
        </w:rPr>
        <w:t xml:space="preserve">Bible </w:t>
      </w:r>
    </w:p>
    <w:p w:rsidR="00BF77FA" w:rsidRPr="00BF77FA" w:rsidRDefault="00BF77FA" w:rsidP="00A23120">
      <w:pPr>
        <w:rPr>
          <w:sz w:val="40"/>
          <w:szCs w:val="40"/>
        </w:rPr>
      </w:pPr>
    </w:p>
    <w:p w:rsidR="00BF77FA" w:rsidRDefault="00BF77FA" w:rsidP="00A23120">
      <w:pPr>
        <w:rPr>
          <w:sz w:val="40"/>
          <w:szCs w:val="40"/>
        </w:rPr>
      </w:pPr>
    </w:p>
    <w:p w:rsidR="00A23120" w:rsidRDefault="00BF77FA" w:rsidP="00A23120">
      <w:pPr>
        <w:rPr>
          <w:sz w:val="40"/>
          <w:szCs w:val="40"/>
        </w:rPr>
      </w:pPr>
      <w:r w:rsidRPr="00BF77FA">
        <w:rPr>
          <w:sz w:val="40"/>
          <w:szCs w:val="40"/>
        </w:rPr>
        <w:t xml:space="preserve">Task 2: </w:t>
      </w:r>
      <w:r w:rsidR="00A23120" w:rsidRPr="00BF77FA">
        <w:rPr>
          <w:sz w:val="40"/>
          <w:szCs w:val="40"/>
        </w:rPr>
        <w:t xml:space="preserve">Find Ecclesiastes 3: 1-8 </w:t>
      </w:r>
    </w:p>
    <w:p w:rsidR="00DF3926" w:rsidRPr="00BF77FA" w:rsidRDefault="00DF3926" w:rsidP="00A23120">
      <w:pPr>
        <w:rPr>
          <w:sz w:val="40"/>
          <w:szCs w:val="40"/>
        </w:rPr>
      </w:pPr>
    </w:p>
    <w:p w:rsidR="00A23120" w:rsidRPr="00BF77FA" w:rsidRDefault="00A23120" w:rsidP="00A23120">
      <w:pPr>
        <w:rPr>
          <w:sz w:val="40"/>
          <w:szCs w:val="40"/>
        </w:rPr>
      </w:pPr>
    </w:p>
    <w:p w:rsidR="00A23120" w:rsidRPr="00BF77FA" w:rsidRDefault="00A23120" w:rsidP="00A23120">
      <w:pPr>
        <w:rPr>
          <w:sz w:val="40"/>
          <w:szCs w:val="40"/>
        </w:rPr>
      </w:pPr>
      <w:r w:rsidRPr="00BF77FA">
        <w:rPr>
          <w:sz w:val="40"/>
          <w:szCs w:val="40"/>
        </w:rPr>
        <w:t xml:space="preserve">Task </w:t>
      </w:r>
      <w:r w:rsidR="00BF77FA" w:rsidRPr="00BF77FA">
        <w:rPr>
          <w:sz w:val="40"/>
          <w:szCs w:val="40"/>
        </w:rPr>
        <w:t>3</w:t>
      </w:r>
      <w:r w:rsidRPr="00BF77FA">
        <w:rPr>
          <w:sz w:val="40"/>
          <w:szCs w:val="40"/>
        </w:rPr>
        <w:t>: Read Ecclesiastes 3: 1-8 out loud.</w:t>
      </w:r>
    </w:p>
    <w:p w:rsidR="00A23120" w:rsidRPr="00BF77FA" w:rsidRDefault="00A23120" w:rsidP="00A23120">
      <w:pPr>
        <w:rPr>
          <w:sz w:val="40"/>
          <w:szCs w:val="40"/>
        </w:rPr>
      </w:pPr>
    </w:p>
    <w:p w:rsidR="00A23120" w:rsidRPr="00BF77FA" w:rsidRDefault="00A23120" w:rsidP="00A23120">
      <w:pPr>
        <w:rPr>
          <w:sz w:val="40"/>
          <w:szCs w:val="40"/>
        </w:rPr>
      </w:pPr>
    </w:p>
    <w:p w:rsidR="00A23120" w:rsidRPr="00BF77FA" w:rsidRDefault="00A23120" w:rsidP="00A23120">
      <w:pPr>
        <w:rPr>
          <w:sz w:val="40"/>
          <w:szCs w:val="40"/>
        </w:rPr>
      </w:pPr>
      <w:r w:rsidRPr="00BF77FA">
        <w:rPr>
          <w:sz w:val="40"/>
          <w:szCs w:val="40"/>
        </w:rPr>
        <w:t xml:space="preserve">Task </w:t>
      </w:r>
      <w:r w:rsidR="00BF77FA" w:rsidRPr="00BF77FA">
        <w:rPr>
          <w:sz w:val="40"/>
          <w:szCs w:val="40"/>
        </w:rPr>
        <w:t>4</w:t>
      </w:r>
      <w:r w:rsidRPr="00BF77FA">
        <w:rPr>
          <w:sz w:val="40"/>
          <w:szCs w:val="40"/>
        </w:rPr>
        <w:t xml:space="preserve">: From Ecclesiastes, go to John </w:t>
      </w:r>
      <w:proofErr w:type="gramStart"/>
      <w:r w:rsidRPr="00BF77FA">
        <w:rPr>
          <w:sz w:val="40"/>
          <w:szCs w:val="40"/>
        </w:rPr>
        <w:t xml:space="preserve">3:16 </w:t>
      </w:r>
      <w:r w:rsidRPr="00BF77FA">
        <w:rPr>
          <w:color w:val="000000"/>
          <w:sz w:val="40"/>
          <w:szCs w:val="40"/>
        </w:rPr>
        <w:t>”</w:t>
      </w:r>
      <w:proofErr w:type="gramEnd"/>
      <w:r w:rsidRPr="00BF77FA">
        <w:rPr>
          <w:color w:val="000000"/>
          <w:sz w:val="40"/>
          <w:szCs w:val="40"/>
        </w:rPr>
        <w:t>.</w:t>
      </w:r>
    </w:p>
    <w:p w:rsidR="00A23120" w:rsidRPr="00BF77FA" w:rsidRDefault="00A23120" w:rsidP="00A23120">
      <w:pPr>
        <w:rPr>
          <w:b/>
          <w:sz w:val="40"/>
          <w:szCs w:val="40"/>
        </w:rPr>
      </w:pPr>
    </w:p>
    <w:p w:rsidR="00BF77FA" w:rsidRDefault="00BF77FA" w:rsidP="00A23120">
      <w:pPr>
        <w:rPr>
          <w:iCs/>
          <w:color w:val="000000"/>
          <w:sz w:val="40"/>
          <w:szCs w:val="40"/>
        </w:rPr>
      </w:pPr>
    </w:p>
    <w:p w:rsidR="00A23120" w:rsidRPr="00BF77FA" w:rsidRDefault="00A23120" w:rsidP="00A23120">
      <w:pPr>
        <w:rPr>
          <w:sz w:val="40"/>
          <w:szCs w:val="40"/>
        </w:rPr>
      </w:pPr>
      <w:r w:rsidRPr="00BF77FA">
        <w:rPr>
          <w:iCs/>
          <w:color w:val="000000"/>
          <w:sz w:val="40"/>
          <w:szCs w:val="40"/>
        </w:rPr>
        <w:t xml:space="preserve">Task </w:t>
      </w:r>
      <w:r w:rsidR="00BF77FA" w:rsidRPr="00BF77FA">
        <w:rPr>
          <w:iCs/>
          <w:color w:val="000000"/>
          <w:sz w:val="40"/>
          <w:szCs w:val="40"/>
        </w:rPr>
        <w:t>5</w:t>
      </w:r>
      <w:r w:rsidRPr="00BF77FA">
        <w:rPr>
          <w:iCs/>
          <w:color w:val="000000"/>
          <w:sz w:val="40"/>
          <w:szCs w:val="40"/>
        </w:rPr>
        <w:t>: Find where the Ten Commandments are listed in the Bible.</w:t>
      </w:r>
    </w:p>
    <w:p w:rsidR="00A23120" w:rsidRPr="00BF77FA" w:rsidRDefault="00A23120" w:rsidP="00A23120">
      <w:pPr>
        <w:rPr>
          <w:sz w:val="40"/>
          <w:szCs w:val="40"/>
        </w:rPr>
      </w:pPr>
    </w:p>
    <w:p w:rsidR="00A23120" w:rsidRPr="00BF77FA" w:rsidRDefault="00A23120" w:rsidP="00A23120">
      <w:pPr>
        <w:rPr>
          <w:sz w:val="40"/>
          <w:szCs w:val="40"/>
        </w:rPr>
      </w:pPr>
    </w:p>
    <w:p w:rsidR="00A23120" w:rsidRPr="00BF77FA" w:rsidRDefault="00A23120" w:rsidP="00A23120">
      <w:pPr>
        <w:rPr>
          <w:sz w:val="40"/>
          <w:szCs w:val="40"/>
        </w:rPr>
      </w:pPr>
      <w:r w:rsidRPr="00BF77FA">
        <w:rPr>
          <w:sz w:val="40"/>
          <w:szCs w:val="40"/>
        </w:rPr>
        <w:t xml:space="preserve">Task </w:t>
      </w:r>
      <w:r w:rsidR="00BF77FA">
        <w:rPr>
          <w:sz w:val="40"/>
          <w:szCs w:val="40"/>
        </w:rPr>
        <w:t>6</w:t>
      </w:r>
      <w:r w:rsidRPr="00BF77FA">
        <w:rPr>
          <w:sz w:val="40"/>
          <w:szCs w:val="40"/>
        </w:rPr>
        <w:t>: Find the definition for the term “Golgotha”.</w:t>
      </w:r>
    </w:p>
    <w:p w:rsidR="00A23120" w:rsidRPr="00BF77FA" w:rsidRDefault="00A23120" w:rsidP="00A23120">
      <w:pPr>
        <w:rPr>
          <w:sz w:val="40"/>
          <w:szCs w:val="40"/>
        </w:rPr>
      </w:pPr>
    </w:p>
    <w:p w:rsidR="00A23120" w:rsidRPr="00BF77FA" w:rsidRDefault="00A23120" w:rsidP="00A23120">
      <w:pPr>
        <w:rPr>
          <w:sz w:val="40"/>
          <w:szCs w:val="40"/>
        </w:rPr>
      </w:pPr>
    </w:p>
    <w:p w:rsidR="00BF77FA" w:rsidRPr="00BF77FA" w:rsidRDefault="00BF77FA" w:rsidP="00BF77FA">
      <w:pPr>
        <w:rPr>
          <w:sz w:val="40"/>
          <w:szCs w:val="40"/>
        </w:rPr>
      </w:pPr>
      <w:r w:rsidRPr="00BF77FA">
        <w:rPr>
          <w:sz w:val="40"/>
          <w:szCs w:val="40"/>
        </w:rPr>
        <w:t xml:space="preserve">Task </w:t>
      </w:r>
      <w:r>
        <w:rPr>
          <w:sz w:val="40"/>
          <w:szCs w:val="40"/>
        </w:rPr>
        <w:t>7</w:t>
      </w:r>
      <w:r w:rsidRPr="00BF77FA">
        <w:rPr>
          <w:sz w:val="40"/>
          <w:szCs w:val="40"/>
        </w:rPr>
        <w:t>: Find and Turn to the Reading of the Day</w:t>
      </w:r>
    </w:p>
    <w:p w:rsidR="00BF77FA" w:rsidRPr="00BF77FA" w:rsidRDefault="00BF77FA" w:rsidP="00BF77FA">
      <w:pPr>
        <w:rPr>
          <w:sz w:val="40"/>
          <w:szCs w:val="40"/>
        </w:rPr>
      </w:pPr>
    </w:p>
    <w:p w:rsidR="00A23120" w:rsidRPr="00BF77FA" w:rsidRDefault="00A23120" w:rsidP="00A23120">
      <w:pPr>
        <w:rPr>
          <w:i/>
          <w:sz w:val="40"/>
          <w:szCs w:val="40"/>
        </w:rPr>
      </w:pPr>
    </w:p>
    <w:p w:rsidR="00A23120" w:rsidRDefault="00A23120" w:rsidP="00A23120"/>
    <w:p w:rsidR="00A23120" w:rsidRPr="00BB7F54" w:rsidRDefault="00A23120" w:rsidP="00A23120">
      <w:pPr>
        <w:rPr>
          <w:i/>
        </w:rPr>
      </w:pPr>
    </w:p>
    <w:p w:rsidR="003C1F15" w:rsidRPr="00BB7F54" w:rsidRDefault="003C1F15" w:rsidP="003C1F15">
      <w:pPr>
        <w:rPr>
          <w:i/>
        </w:rPr>
      </w:pPr>
    </w:p>
    <w:p w:rsidR="003C1F15" w:rsidRDefault="003C1F15" w:rsidP="003C1F15"/>
    <w:p w:rsidR="00BB7F54" w:rsidRDefault="00BB7F54" w:rsidP="00992084"/>
    <w:sectPr w:rsidR="00BB7F54" w:rsidSect="00905FB7">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7E" w:rsidRDefault="0020007E">
      <w:r>
        <w:separator/>
      </w:r>
    </w:p>
  </w:endnote>
  <w:endnote w:type="continuationSeparator" w:id="0">
    <w:p w:rsidR="0020007E" w:rsidRDefault="0020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26" w:rsidRDefault="00DF3926" w:rsidP="00EC1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926" w:rsidRDefault="00DF3926" w:rsidP="00905F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26" w:rsidRDefault="00DF3926" w:rsidP="00EC1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F8F">
      <w:rPr>
        <w:rStyle w:val="PageNumber"/>
        <w:noProof/>
      </w:rPr>
      <w:t>4</w:t>
    </w:r>
    <w:r>
      <w:rPr>
        <w:rStyle w:val="PageNumber"/>
      </w:rPr>
      <w:fldChar w:fldCharType="end"/>
    </w:r>
  </w:p>
  <w:p w:rsidR="00DF3926" w:rsidRDefault="00DF3926" w:rsidP="00905F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7E" w:rsidRDefault="0020007E">
      <w:r>
        <w:separator/>
      </w:r>
    </w:p>
  </w:footnote>
  <w:footnote w:type="continuationSeparator" w:id="0">
    <w:p w:rsidR="0020007E" w:rsidRDefault="00200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1F497D" w:themeColor="text2"/>
        <w:sz w:val="20"/>
        <w:szCs w:val="20"/>
      </w:rPr>
      <w:alias w:val="Author"/>
      <w:tag w:val=""/>
      <w:id w:val="-1701008461"/>
      <w:placeholder>
        <w:docPart w:val="E60187D1E78F4A3F953C5A3A210C4A2A"/>
      </w:placeholder>
      <w:dataBinding w:prefixMappings="xmlns:ns0='http://purl.org/dc/elements/1.1/' xmlns:ns1='http://schemas.openxmlformats.org/package/2006/metadata/core-properties' " w:xpath="/ns1:coreProperties[1]/ns0:creator[1]" w:storeItemID="{6C3C8BC8-F283-45AE-878A-BAB7291924A1}"/>
      <w:text/>
    </w:sdtPr>
    <w:sdtContent>
      <w:p w:rsidR="003C6F8F" w:rsidRDefault="003C6F8F">
        <w:pPr>
          <w:pStyle w:val="Header"/>
          <w:jc w:val="right"/>
          <w:rPr>
            <w:caps/>
            <w:color w:val="1F497D" w:themeColor="text2"/>
            <w:sz w:val="20"/>
            <w:szCs w:val="20"/>
          </w:rPr>
        </w:pPr>
        <w:r>
          <w:rPr>
            <w:caps/>
            <w:color w:val="1F497D" w:themeColor="text2"/>
            <w:sz w:val="20"/>
            <w:szCs w:val="20"/>
          </w:rPr>
          <w:t>Bible-Olive Tree-Usability test Script-12-2011</w:t>
        </w:r>
      </w:p>
    </w:sdtContent>
  </w:sdt>
  <w:sdt>
    <w:sdtPr>
      <w:rPr>
        <w:i/>
        <w:caps/>
        <w:color w:val="1F497D" w:themeColor="text2"/>
        <w:sz w:val="20"/>
        <w:szCs w:val="20"/>
      </w:rPr>
      <w:alias w:val="Date"/>
      <w:tag w:val="Date"/>
      <w:id w:val="-304078227"/>
      <w:placeholder>
        <w:docPart w:val="58B8FC7B365D4DC9B00A83A6DCC05A41"/>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rsidR="003C6F8F" w:rsidRDefault="003C6F8F">
        <w:pPr>
          <w:pStyle w:val="Header"/>
          <w:jc w:val="right"/>
          <w:rPr>
            <w:caps/>
            <w:color w:val="1F497D" w:themeColor="text2"/>
            <w:sz w:val="20"/>
            <w:szCs w:val="20"/>
          </w:rPr>
        </w:pPr>
        <w:r>
          <w:rPr>
            <w:i/>
            <w:caps/>
            <w:color w:val="1F497D" w:themeColor="text2"/>
            <w:sz w:val="20"/>
            <w:szCs w:val="20"/>
          </w:rPr>
          <w:t>Used with Permission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E73E5"/>
    <w:multiLevelType w:val="hybridMultilevel"/>
    <w:tmpl w:val="CFE2AB00"/>
    <w:lvl w:ilvl="0" w:tplc="DDA487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101074E"/>
    <w:multiLevelType w:val="hybridMultilevel"/>
    <w:tmpl w:val="F15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77A91"/>
    <w:multiLevelType w:val="hybridMultilevel"/>
    <w:tmpl w:val="085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63BFE"/>
    <w:multiLevelType w:val="hybridMultilevel"/>
    <w:tmpl w:val="898AD5A0"/>
    <w:lvl w:ilvl="0" w:tplc="DDA487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40F0"/>
    <w:multiLevelType w:val="hybridMultilevel"/>
    <w:tmpl w:val="0390F19C"/>
    <w:lvl w:ilvl="0" w:tplc="B6406E1C">
      <w:start w:val="1"/>
      <w:numFmt w:val="decimal"/>
      <w:lvlText w:val="%1."/>
      <w:lvlJc w:val="left"/>
      <w:pPr>
        <w:tabs>
          <w:tab w:val="num" w:pos="720"/>
        </w:tabs>
        <w:ind w:left="720" w:hanging="360"/>
      </w:pPr>
    </w:lvl>
    <w:lvl w:ilvl="1" w:tplc="8A62721A" w:tentative="1">
      <w:start w:val="1"/>
      <w:numFmt w:val="decimal"/>
      <w:lvlText w:val="%2."/>
      <w:lvlJc w:val="left"/>
      <w:pPr>
        <w:tabs>
          <w:tab w:val="num" w:pos="1440"/>
        </w:tabs>
        <w:ind w:left="1440" w:hanging="360"/>
      </w:pPr>
    </w:lvl>
    <w:lvl w:ilvl="2" w:tplc="B5787576" w:tentative="1">
      <w:start w:val="1"/>
      <w:numFmt w:val="decimal"/>
      <w:lvlText w:val="%3."/>
      <w:lvlJc w:val="left"/>
      <w:pPr>
        <w:tabs>
          <w:tab w:val="num" w:pos="2160"/>
        </w:tabs>
        <w:ind w:left="2160" w:hanging="360"/>
      </w:pPr>
    </w:lvl>
    <w:lvl w:ilvl="3" w:tplc="8F76358C" w:tentative="1">
      <w:start w:val="1"/>
      <w:numFmt w:val="decimal"/>
      <w:lvlText w:val="%4."/>
      <w:lvlJc w:val="left"/>
      <w:pPr>
        <w:tabs>
          <w:tab w:val="num" w:pos="2880"/>
        </w:tabs>
        <w:ind w:left="2880" w:hanging="360"/>
      </w:pPr>
    </w:lvl>
    <w:lvl w:ilvl="4" w:tplc="A1A4BEFE" w:tentative="1">
      <w:start w:val="1"/>
      <w:numFmt w:val="decimal"/>
      <w:lvlText w:val="%5."/>
      <w:lvlJc w:val="left"/>
      <w:pPr>
        <w:tabs>
          <w:tab w:val="num" w:pos="3600"/>
        </w:tabs>
        <w:ind w:left="3600" w:hanging="360"/>
      </w:pPr>
    </w:lvl>
    <w:lvl w:ilvl="5" w:tplc="885C9C1E" w:tentative="1">
      <w:start w:val="1"/>
      <w:numFmt w:val="decimal"/>
      <w:lvlText w:val="%6."/>
      <w:lvlJc w:val="left"/>
      <w:pPr>
        <w:tabs>
          <w:tab w:val="num" w:pos="4320"/>
        </w:tabs>
        <w:ind w:left="4320" w:hanging="360"/>
      </w:pPr>
    </w:lvl>
    <w:lvl w:ilvl="6" w:tplc="9000B85A" w:tentative="1">
      <w:start w:val="1"/>
      <w:numFmt w:val="decimal"/>
      <w:lvlText w:val="%7."/>
      <w:lvlJc w:val="left"/>
      <w:pPr>
        <w:tabs>
          <w:tab w:val="num" w:pos="5040"/>
        </w:tabs>
        <w:ind w:left="5040" w:hanging="360"/>
      </w:pPr>
    </w:lvl>
    <w:lvl w:ilvl="7" w:tplc="D902CB04" w:tentative="1">
      <w:start w:val="1"/>
      <w:numFmt w:val="decimal"/>
      <w:lvlText w:val="%8."/>
      <w:lvlJc w:val="left"/>
      <w:pPr>
        <w:tabs>
          <w:tab w:val="num" w:pos="5760"/>
        </w:tabs>
        <w:ind w:left="5760" w:hanging="360"/>
      </w:pPr>
    </w:lvl>
    <w:lvl w:ilvl="8" w:tplc="D8023EC8" w:tentative="1">
      <w:start w:val="1"/>
      <w:numFmt w:val="decimal"/>
      <w:lvlText w:val="%9."/>
      <w:lvlJc w:val="left"/>
      <w:pPr>
        <w:tabs>
          <w:tab w:val="num" w:pos="6480"/>
        </w:tabs>
        <w:ind w:left="6480" w:hanging="360"/>
      </w:pPr>
    </w:lvl>
  </w:abstractNum>
  <w:abstractNum w:abstractNumId="5" w15:restartNumberingAfterBreak="0">
    <w:nsid w:val="5DF3723C"/>
    <w:multiLevelType w:val="hybridMultilevel"/>
    <w:tmpl w:val="76ECBC00"/>
    <w:lvl w:ilvl="0" w:tplc="DDA4876A">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641E1037"/>
    <w:multiLevelType w:val="hybridMultilevel"/>
    <w:tmpl w:val="CEE84B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E91C20"/>
    <w:multiLevelType w:val="multilevel"/>
    <w:tmpl w:val="492A44F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00"/>
        </w:tabs>
        <w:ind w:left="300" w:hanging="360"/>
      </w:pPr>
    </w:lvl>
    <w:lvl w:ilvl="2">
      <w:start w:val="1"/>
      <w:numFmt w:val="lowerRoman"/>
      <w:lvlText w:val="%3)"/>
      <w:lvlJc w:val="left"/>
      <w:pPr>
        <w:tabs>
          <w:tab w:val="num" w:pos="660"/>
        </w:tabs>
        <w:ind w:left="660" w:hanging="360"/>
      </w:pPr>
    </w:lvl>
    <w:lvl w:ilvl="3">
      <w:start w:val="1"/>
      <w:numFmt w:val="decimal"/>
      <w:lvlText w:val="(%4)"/>
      <w:lvlJc w:val="left"/>
      <w:pPr>
        <w:tabs>
          <w:tab w:val="num" w:pos="1020"/>
        </w:tabs>
        <w:ind w:left="1020" w:hanging="360"/>
      </w:pPr>
    </w:lvl>
    <w:lvl w:ilvl="4">
      <w:start w:val="1"/>
      <w:numFmt w:val="lowerLetter"/>
      <w:lvlText w:val="(%5)"/>
      <w:lvlJc w:val="left"/>
      <w:pPr>
        <w:tabs>
          <w:tab w:val="num" w:pos="1380"/>
        </w:tabs>
        <w:ind w:left="1380" w:hanging="360"/>
      </w:pPr>
    </w:lvl>
    <w:lvl w:ilvl="5">
      <w:start w:val="1"/>
      <w:numFmt w:val="lowerRoman"/>
      <w:lvlText w:val="(%6)"/>
      <w:lvlJc w:val="left"/>
      <w:pPr>
        <w:tabs>
          <w:tab w:val="num" w:pos="1740"/>
        </w:tabs>
        <w:ind w:left="1740" w:hanging="360"/>
      </w:pPr>
    </w:lvl>
    <w:lvl w:ilvl="6">
      <w:start w:val="1"/>
      <w:numFmt w:val="decimal"/>
      <w:lvlText w:val="%7."/>
      <w:lvlJc w:val="left"/>
      <w:pPr>
        <w:tabs>
          <w:tab w:val="num" w:pos="2100"/>
        </w:tabs>
        <w:ind w:left="2100" w:hanging="360"/>
      </w:pPr>
    </w:lvl>
    <w:lvl w:ilvl="7">
      <w:start w:val="1"/>
      <w:numFmt w:val="lowerLetter"/>
      <w:lvlText w:val="%8."/>
      <w:lvlJc w:val="left"/>
      <w:pPr>
        <w:tabs>
          <w:tab w:val="num" w:pos="2460"/>
        </w:tabs>
        <w:ind w:left="2460" w:hanging="360"/>
      </w:pPr>
    </w:lvl>
    <w:lvl w:ilvl="8">
      <w:start w:val="1"/>
      <w:numFmt w:val="lowerRoman"/>
      <w:lvlText w:val="%9."/>
      <w:lvlJc w:val="left"/>
      <w:pPr>
        <w:tabs>
          <w:tab w:val="num" w:pos="2820"/>
        </w:tabs>
        <w:ind w:left="2820" w:hanging="360"/>
      </w:pPr>
    </w:lvl>
  </w:abstractNum>
  <w:num w:numId="1">
    <w:abstractNumId w:val="7"/>
  </w:num>
  <w:num w:numId="2">
    <w:abstractNumId w:val="3"/>
  </w:num>
  <w:num w:numId="3">
    <w:abstractNumId w:val="6"/>
  </w:num>
  <w:num w:numId="4">
    <w:abstractNumId w:val="0"/>
  </w:num>
  <w:num w:numId="5">
    <w:abstractNumId w:val="5"/>
  </w:num>
  <w:num w:numId="6">
    <w:abstractNumId w:val="1"/>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34"/>
    <w:rsid w:val="00002666"/>
    <w:rsid w:val="00002E17"/>
    <w:rsid w:val="00010D6B"/>
    <w:rsid w:val="000822CB"/>
    <w:rsid w:val="000930C2"/>
    <w:rsid w:val="000B3D42"/>
    <w:rsid w:val="000C65CC"/>
    <w:rsid w:val="000E5437"/>
    <w:rsid w:val="000E5F8D"/>
    <w:rsid w:val="00112283"/>
    <w:rsid w:val="0011424C"/>
    <w:rsid w:val="00141087"/>
    <w:rsid w:val="0016034A"/>
    <w:rsid w:val="00186E7E"/>
    <w:rsid w:val="00190904"/>
    <w:rsid w:val="001A1EFE"/>
    <w:rsid w:val="001A250D"/>
    <w:rsid w:val="001A3AC3"/>
    <w:rsid w:val="001B2E1B"/>
    <w:rsid w:val="001D1BF0"/>
    <w:rsid w:val="001D381A"/>
    <w:rsid w:val="001D4ECF"/>
    <w:rsid w:val="001F5DFC"/>
    <w:rsid w:val="0020007E"/>
    <w:rsid w:val="002055E4"/>
    <w:rsid w:val="0020679E"/>
    <w:rsid w:val="002115F3"/>
    <w:rsid w:val="00214BE7"/>
    <w:rsid w:val="002158EF"/>
    <w:rsid w:val="00234B16"/>
    <w:rsid w:val="00237366"/>
    <w:rsid w:val="00266E04"/>
    <w:rsid w:val="002672E8"/>
    <w:rsid w:val="00275999"/>
    <w:rsid w:val="00295BCD"/>
    <w:rsid w:val="002C18D0"/>
    <w:rsid w:val="002C38A2"/>
    <w:rsid w:val="002D6D58"/>
    <w:rsid w:val="002F4552"/>
    <w:rsid w:val="00301D48"/>
    <w:rsid w:val="003526B0"/>
    <w:rsid w:val="003550A5"/>
    <w:rsid w:val="00371444"/>
    <w:rsid w:val="003779D3"/>
    <w:rsid w:val="00393B37"/>
    <w:rsid w:val="003C1F15"/>
    <w:rsid w:val="003C55AB"/>
    <w:rsid w:val="003C566D"/>
    <w:rsid w:val="003C6E8F"/>
    <w:rsid w:val="003C6F8F"/>
    <w:rsid w:val="003E3514"/>
    <w:rsid w:val="003F6AAA"/>
    <w:rsid w:val="00402BF2"/>
    <w:rsid w:val="00412349"/>
    <w:rsid w:val="00415AB4"/>
    <w:rsid w:val="00441F47"/>
    <w:rsid w:val="00450BA2"/>
    <w:rsid w:val="0045278B"/>
    <w:rsid w:val="00464D4B"/>
    <w:rsid w:val="00467FF1"/>
    <w:rsid w:val="0047462D"/>
    <w:rsid w:val="00477317"/>
    <w:rsid w:val="00477D88"/>
    <w:rsid w:val="004A0633"/>
    <w:rsid w:val="004B095E"/>
    <w:rsid w:val="004C2FE1"/>
    <w:rsid w:val="004E0A17"/>
    <w:rsid w:val="004E6D61"/>
    <w:rsid w:val="004F03F2"/>
    <w:rsid w:val="00500FE3"/>
    <w:rsid w:val="00512997"/>
    <w:rsid w:val="00512AA9"/>
    <w:rsid w:val="00512B8A"/>
    <w:rsid w:val="005130A5"/>
    <w:rsid w:val="00514BDB"/>
    <w:rsid w:val="0051659E"/>
    <w:rsid w:val="00523467"/>
    <w:rsid w:val="00523632"/>
    <w:rsid w:val="00523964"/>
    <w:rsid w:val="0053572E"/>
    <w:rsid w:val="005453C1"/>
    <w:rsid w:val="005631FC"/>
    <w:rsid w:val="005A038F"/>
    <w:rsid w:val="005C5E70"/>
    <w:rsid w:val="005D5C5A"/>
    <w:rsid w:val="005D5DDE"/>
    <w:rsid w:val="005E4968"/>
    <w:rsid w:val="006003EB"/>
    <w:rsid w:val="0060383A"/>
    <w:rsid w:val="006129DD"/>
    <w:rsid w:val="00620549"/>
    <w:rsid w:val="00631A30"/>
    <w:rsid w:val="00645188"/>
    <w:rsid w:val="006524CC"/>
    <w:rsid w:val="0066751C"/>
    <w:rsid w:val="0067573B"/>
    <w:rsid w:val="00685709"/>
    <w:rsid w:val="006A41DA"/>
    <w:rsid w:val="006A488D"/>
    <w:rsid w:val="006C1693"/>
    <w:rsid w:val="006C2619"/>
    <w:rsid w:val="006C61AC"/>
    <w:rsid w:val="006E6C5F"/>
    <w:rsid w:val="007067CF"/>
    <w:rsid w:val="0071277A"/>
    <w:rsid w:val="00713BE3"/>
    <w:rsid w:val="00715007"/>
    <w:rsid w:val="00760DFA"/>
    <w:rsid w:val="0077543E"/>
    <w:rsid w:val="00790E26"/>
    <w:rsid w:val="007A0B5A"/>
    <w:rsid w:val="007E418A"/>
    <w:rsid w:val="007F623B"/>
    <w:rsid w:val="007F6B14"/>
    <w:rsid w:val="0081219C"/>
    <w:rsid w:val="0081487A"/>
    <w:rsid w:val="00822E30"/>
    <w:rsid w:val="0082652C"/>
    <w:rsid w:val="00832AFD"/>
    <w:rsid w:val="00851C18"/>
    <w:rsid w:val="0086642C"/>
    <w:rsid w:val="0088387B"/>
    <w:rsid w:val="0089219A"/>
    <w:rsid w:val="0089252E"/>
    <w:rsid w:val="008955B9"/>
    <w:rsid w:val="008A073E"/>
    <w:rsid w:val="008A3455"/>
    <w:rsid w:val="008A3649"/>
    <w:rsid w:val="008A5E94"/>
    <w:rsid w:val="008C7318"/>
    <w:rsid w:val="008E05C4"/>
    <w:rsid w:val="008E73D1"/>
    <w:rsid w:val="008F5D37"/>
    <w:rsid w:val="009039F0"/>
    <w:rsid w:val="00905FB7"/>
    <w:rsid w:val="00906B2C"/>
    <w:rsid w:val="00920440"/>
    <w:rsid w:val="00932B33"/>
    <w:rsid w:val="0094560A"/>
    <w:rsid w:val="00953EDC"/>
    <w:rsid w:val="009646CA"/>
    <w:rsid w:val="00976C0B"/>
    <w:rsid w:val="00991071"/>
    <w:rsid w:val="00992084"/>
    <w:rsid w:val="009B5A71"/>
    <w:rsid w:val="009B6CD4"/>
    <w:rsid w:val="009C4E40"/>
    <w:rsid w:val="009D0913"/>
    <w:rsid w:val="009E0B5C"/>
    <w:rsid w:val="009E2464"/>
    <w:rsid w:val="00A03202"/>
    <w:rsid w:val="00A23120"/>
    <w:rsid w:val="00A340F8"/>
    <w:rsid w:val="00A52273"/>
    <w:rsid w:val="00A56E22"/>
    <w:rsid w:val="00A94B80"/>
    <w:rsid w:val="00AA38C6"/>
    <w:rsid w:val="00AB544B"/>
    <w:rsid w:val="00AD1C27"/>
    <w:rsid w:val="00AE6739"/>
    <w:rsid w:val="00AE71DC"/>
    <w:rsid w:val="00AF20C0"/>
    <w:rsid w:val="00AF6532"/>
    <w:rsid w:val="00B10A0D"/>
    <w:rsid w:val="00B20BB5"/>
    <w:rsid w:val="00B3793A"/>
    <w:rsid w:val="00B41B31"/>
    <w:rsid w:val="00B41B68"/>
    <w:rsid w:val="00B635C7"/>
    <w:rsid w:val="00B7101C"/>
    <w:rsid w:val="00B8357A"/>
    <w:rsid w:val="00B83AD2"/>
    <w:rsid w:val="00B845BB"/>
    <w:rsid w:val="00B87FF4"/>
    <w:rsid w:val="00B92562"/>
    <w:rsid w:val="00B96A9B"/>
    <w:rsid w:val="00BA15C1"/>
    <w:rsid w:val="00BA65DA"/>
    <w:rsid w:val="00BB5932"/>
    <w:rsid w:val="00BB7F54"/>
    <w:rsid w:val="00BC4E76"/>
    <w:rsid w:val="00BD6139"/>
    <w:rsid w:val="00BE4678"/>
    <w:rsid w:val="00BF4A39"/>
    <w:rsid w:val="00BF77FA"/>
    <w:rsid w:val="00C15671"/>
    <w:rsid w:val="00C20D0E"/>
    <w:rsid w:val="00C26D01"/>
    <w:rsid w:val="00C36243"/>
    <w:rsid w:val="00C74AAD"/>
    <w:rsid w:val="00C75F5C"/>
    <w:rsid w:val="00C9330F"/>
    <w:rsid w:val="00CA676A"/>
    <w:rsid w:val="00CF3F83"/>
    <w:rsid w:val="00D01281"/>
    <w:rsid w:val="00D11788"/>
    <w:rsid w:val="00D13BDE"/>
    <w:rsid w:val="00D3237D"/>
    <w:rsid w:val="00D611E0"/>
    <w:rsid w:val="00D63AE3"/>
    <w:rsid w:val="00D65A3B"/>
    <w:rsid w:val="00D741F9"/>
    <w:rsid w:val="00D937DC"/>
    <w:rsid w:val="00D963A4"/>
    <w:rsid w:val="00DA257C"/>
    <w:rsid w:val="00DB0F09"/>
    <w:rsid w:val="00DB10D7"/>
    <w:rsid w:val="00DB1589"/>
    <w:rsid w:val="00DB7280"/>
    <w:rsid w:val="00DC1621"/>
    <w:rsid w:val="00DE49BD"/>
    <w:rsid w:val="00DF3926"/>
    <w:rsid w:val="00DF7E87"/>
    <w:rsid w:val="00E03F31"/>
    <w:rsid w:val="00E059FD"/>
    <w:rsid w:val="00E06B34"/>
    <w:rsid w:val="00E16FCB"/>
    <w:rsid w:val="00E365B5"/>
    <w:rsid w:val="00E37895"/>
    <w:rsid w:val="00E37DF2"/>
    <w:rsid w:val="00E63948"/>
    <w:rsid w:val="00E668E9"/>
    <w:rsid w:val="00E837F7"/>
    <w:rsid w:val="00E83B6A"/>
    <w:rsid w:val="00E85379"/>
    <w:rsid w:val="00E979DC"/>
    <w:rsid w:val="00EB1D6E"/>
    <w:rsid w:val="00EC0EA5"/>
    <w:rsid w:val="00EC1E3E"/>
    <w:rsid w:val="00EC24BC"/>
    <w:rsid w:val="00EC4256"/>
    <w:rsid w:val="00EC7D2C"/>
    <w:rsid w:val="00ED1CFF"/>
    <w:rsid w:val="00ED53FB"/>
    <w:rsid w:val="00EE0DBF"/>
    <w:rsid w:val="00EE52DB"/>
    <w:rsid w:val="00F01D98"/>
    <w:rsid w:val="00F10D2E"/>
    <w:rsid w:val="00F120AD"/>
    <w:rsid w:val="00F27D0C"/>
    <w:rsid w:val="00F31485"/>
    <w:rsid w:val="00F41D3F"/>
    <w:rsid w:val="00F50ADF"/>
    <w:rsid w:val="00F569B2"/>
    <w:rsid w:val="00F6016F"/>
    <w:rsid w:val="00F633BE"/>
    <w:rsid w:val="00F91B67"/>
    <w:rsid w:val="00F94CA5"/>
    <w:rsid w:val="00FA39AA"/>
    <w:rsid w:val="00FA49E9"/>
    <w:rsid w:val="00FB012C"/>
    <w:rsid w:val="00FB0782"/>
    <w:rsid w:val="00FC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BC2570-1BA5-45EC-AE9C-A80B996A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5FB7"/>
    <w:pPr>
      <w:tabs>
        <w:tab w:val="center" w:pos="4320"/>
        <w:tab w:val="right" w:pos="8640"/>
      </w:tabs>
    </w:pPr>
  </w:style>
  <w:style w:type="character" w:styleId="PageNumber">
    <w:name w:val="page number"/>
    <w:basedOn w:val="DefaultParagraphFont"/>
    <w:rsid w:val="00905FB7"/>
  </w:style>
  <w:style w:type="character" w:styleId="CommentReference">
    <w:name w:val="annotation reference"/>
    <w:semiHidden/>
    <w:rsid w:val="004E0A17"/>
    <w:rPr>
      <w:sz w:val="16"/>
      <w:szCs w:val="16"/>
    </w:rPr>
  </w:style>
  <w:style w:type="paragraph" w:styleId="CommentText">
    <w:name w:val="annotation text"/>
    <w:basedOn w:val="Normal"/>
    <w:semiHidden/>
    <w:rsid w:val="004E0A17"/>
    <w:rPr>
      <w:sz w:val="20"/>
      <w:szCs w:val="20"/>
    </w:rPr>
  </w:style>
  <w:style w:type="paragraph" w:styleId="CommentSubject">
    <w:name w:val="annotation subject"/>
    <w:basedOn w:val="CommentText"/>
    <w:next w:val="CommentText"/>
    <w:semiHidden/>
    <w:rsid w:val="004E0A17"/>
    <w:rPr>
      <w:b/>
      <w:bCs/>
    </w:rPr>
  </w:style>
  <w:style w:type="paragraph" w:styleId="BalloonText">
    <w:name w:val="Balloon Text"/>
    <w:basedOn w:val="Normal"/>
    <w:semiHidden/>
    <w:rsid w:val="004E0A17"/>
    <w:rPr>
      <w:rFonts w:ascii="Tahoma" w:hAnsi="Tahoma" w:cs="Tahoma"/>
      <w:sz w:val="16"/>
      <w:szCs w:val="16"/>
    </w:rPr>
  </w:style>
  <w:style w:type="character" w:styleId="Hyperlink">
    <w:name w:val="Hyperlink"/>
    <w:rsid w:val="00500FE3"/>
    <w:rPr>
      <w:color w:val="0000FF"/>
      <w:u w:val="single"/>
    </w:rPr>
  </w:style>
  <w:style w:type="paragraph" w:styleId="Header">
    <w:name w:val="header"/>
    <w:basedOn w:val="Normal"/>
    <w:link w:val="HeaderChar"/>
    <w:uiPriority w:val="99"/>
    <w:rsid w:val="00DA257C"/>
    <w:pPr>
      <w:tabs>
        <w:tab w:val="center" w:pos="4320"/>
        <w:tab w:val="right" w:pos="8640"/>
      </w:tabs>
    </w:pPr>
  </w:style>
  <w:style w:type="table" w:styleId="TableGrid">
    <w:name w:val="Table Grid"/>
    <w:basedOn w:val="TableNormal"/>
    <w:rsid w:val="00620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C6F8F"/>
    <w:rPr>
      <w:sz w:val="24"/>
      <w:szCs w:val="24"/>
    </w:rPr>
  </w:style>
  <w:style w:type="character" w:styleId="PlaceholderText">
    <w:name w:val="Placeholder Text"/>
    <w:basedOn w:val="DefaultParagraphFont"/>
    <w:uiPriority w:val="99"/>
    <w:semiHidden/>
    <w:rsid w:val="003C6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1702">
      <w:bodyDiv w:val="1"/>
      <w:marLeft w:val="0"/>
      <w:marRight w:val="0"/>
      <w:marTop w:val="0"/>
      <w:marBottom w:val="0"/>
      <w:divBdr>
        <w:top w:val="none" w:sz="0" w:space="0" w:color="auto"/>
        <w:left w:val="none" w:sz="0" w:space="0" w:color="auto"/>
        <w:bottom w:val="none" w:sz="0" w:space="0" w:color="auto"/>
        <w:right w:val="none" w:sz="0" w:space="0" w:color="auto"/>
      </w:divBdr>
    </w:div>
    <w:div w:id="549222742">
      <w:bodyDiv w:val="1"/>
      <w:marLeft w:val="0"/>
      <w:marRight w:val="0"/>
      <w:marTop w:val="0"/>
      <w:marBottom w:val="0"/>
      <w:divBdr>
        <w:top w:val="none" w:sz="0" w:space="0" w:color="auto"/>
        <w:left w:val="none" w:sz="0" w:space="0" w:color="auto"/>
        <w:bottom w:val="none" w:sz="0" w:space="0" w:color="auto"/>
        <w:right w:val="none" w:sz="0" w:space="0" w:color="auto"/>
      </w:divBdr>
    </w:div>
    <w:div w:id="909579503">
      <w:bodyDiv w:val="1"/>
      <w:marLeft w:val="0"/>
      <w:marRight w:val="0"/>
      <w:marTop w:val="0"/>
      <w:marBottom w:val="0"/>
      <w:divBdr>
        <w:top w:val="none" w:sz="0" w:space="0" w:color="auto"/>
        <w:left w:val="none" w:sz="0" w:space="0" w:color="auto"/>
        <w:bottom w:val="none" w:sz="0" w:space="0" w:color="auto"/>
        <w:right w:val="none" w:sz="0" w:space="0" w:color="auto"/>
      </w:divBdr>
    </w:div>
    <w:div w:id="1400203460">
      <w:bodyDiv w:val="1"/>
      <w:marLeft w:val="0"/>
      <w:marRight w:val="0"/>
      <w:marTop w:val="0"/>
      <w:marBottom w:val="0"/>
      <w:divBdr>
        <w:top w:val="none" w:sz="0" w:space="0" w:color="auto"/>
        <w:left w:val="none" w:sz="0" w:space="0" w:color="auto"/>
        <w:bottom w:val="none" w:sz="0" w:space="0" w:color="auto"/>
        <w:right w:val="none" w:sz="0" w:space="0" w:color="auto"/>
      </w:divBdr>
    </w:div>
    <w:div w:id="19872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0187D1E78F4A3F953C5A3A210C4A2A"/>
        <w:category>
          <w:name w:val="General"/>
          <w:gallery w:val="placeholder"/>
        </w:category>
        <w:types>
          <w:type w:val="bbPlcHdr"/>
        </w:types>
        <w:behaviors>
          <w:behavior w:val="content"/>
        </w:behaviors>
        <w:guid w:val="{2A424E4D-89CC-4155-9285-9851632CCE9C}"/>
      </w:docPartPr>
      <w:docPartBody>
        <w:p w:rsidR="00000000" w:rsidRDefault="001F1AC5" w:rsidP="001F1AC5">
          <w:pPr>
            <w:pStyle w:val="E60187D1E78F4A3F953C5A3A210C4A2A"/>
          </w:pPr>
          <w:r>
            <w:rPr>
              <w:rStyle w:val="PlaceholderText"/>
            </w:rPr>
            <w:t>[Author name]</w:t>
          </w:r>
        </w:p>
      </w:docPartBody>
    </w:docPart>
    <w:docPart>
      <w:docPartPr>
        <w:name w:val="58B8FC7B365D4DC9B00A83A6DCC05A41"/>
        <w:category>
          <w:name w:val="General"/>
          <w:gallery w:val="placeholder"/>
        </w:category>
        <w:types>
          <w:type w:val="bbPlcHdr"/>
        </w:types>
        <w:behaviors>
          <w:behavior w:val="content"/>
        </w:behaviors>
        <w:guid w:val="{6D9F5EA4-AA09-4FBA-A0DB-439EAFAF0912}"/>
      </w:docPartPr>
      <w:docPartBody>
        <w:p w:rsidR="00000000" w:rsidRDefault="001F1AC5" w:rsidP="001F1AC5">
          <w:pPr>
            <w:pStyle w:val="58B8FC7B365D4DC9B00A83A6DCC05A41"/>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C5"/>
    <w:rsid w:val="001F1AC5"/>
    <w:rsid w:val="0031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AC5"/>
    <w:rPr>
      <w:color w:val="808080"/>
    </w:rPr>
  </w:style>
  <w:style w:type="paragraph" w:customStyle="1" w:styleId="E60187D1E78F4A3F953C5A3A210C4A2A">
    <w:name w:val="E60187D1E78F4A3F953C5A3A210C4A2A"/>
    <w:rsid w:val="001F1AC5"/>
  </w:style>
  <w:style w:type="paragraph" w:customStyle="1" w:styleId="58B8FC7B365D4DC9B00A83A6DCC05A41">
    <w:name w:val="58B8FC7B365D4DC9B00A83A6DCC05A41"/>
    <w:rsid w:val="001F1AC5"/>
  </w:style>
  <w:style w:type="paragraph" w:customStyle="1" w:styleId="E3254DF615C445AEB65D10ACC08751BC">
    <w:name w:val="E3254DF615C445AEB65D10ACC08751BC"/>
    <w:rsid w:val="001F1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Used with Permission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 Characteristics for Defining and Selecting Users of Writer’s Reference</vt:lpstr>
    </vt:vector>
  </TitlesOfParts>
  <Company>TTU</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Charteristics for Defining and Selecting Users of Writer’s Reference</dc:title>
  <dc:creator>Bible-Olive Tree-Usability test Script-12-2011</dc:creator>
  <cp:lastModifiedBy>Heather Sutton</cp:lastModifiedBy>
  <cp:revision>2</cp:revision>
  <cp:lastPrinted>2011-12-22T17:21:00Z</cp:lastPrinted>
  <dcterms:created xsi:type="dcterms:W3CDTF">2015-07-06T03:02:00Z</dcterms:created>
  <dcterms:modified xsi:type="dcterms:W3CDTF">2015-07-06T03:02:00Z</dcterms:modified>
</cp:coreProperties>
</file>